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3379" w14:textId="77777777" w:rsidR="00501BAA" w:rsidRPr="00AF2D0F" w:rsidRDefault="00501BAA" w:rsidP="00DF68DC">
      <w:pPr>
        <w:jc w:val="center"/>
      </w:pPr>
      <w:r w:rsidRPr="00AF2D0F">
        <w:rPr>
          <w:rFonts w:hint="eastAsia"/>
          <w:b/>
          <w:bCs/>
        </w:rPr>
        <w:t>아빠의 분별 TIP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216"/>
        <w:gridCol w:w="4475"/>
        <w:gridCol w:w="2748"/>
        <w:gridCol w:w="1474"/>
      </w:tblGrid>
      <w:tr w:rsidR="00501BAA" w:rsidRPr="00AF2D0F" w14:paraId="7FC0911E" w14:textId="77777777" w:rsidTr="00B82672">
        <w:trPr>
          <w:trHeight w:val="42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29CBA" w14:textId="77777777" w:rsidR="00501BAA" w:rsidRPr="00AF2D0F" w:rsidRDefault="00501BAA" w:rsidP="00B82672">
            <w:r w:rsidRPr="00AF2D0F">
              <w:t>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3311C" w14:textId="77777777" w:rsidR="00501BAA" w:rsidRPr="00AF2D0F" w:rsidRDefault="00501BAA" w:rsidP="00B82672">
            <w:r w:rsidRPr="00AF2D0F">
              <w:rPr>
                <w:b/>
                <w:bCs/>
              </w:rPr>
              <w:t>Theme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FD916" w14:textId="77777777" w:rsidR="00501BAA" w:rsidRPr="00AF2D0F" w:rsidRDefault="00501BAA" w:rsidP="00B82672">
            <w:r w:rsidRPr="00AF2D0F">
              <w:rPr>
                <w:b/>
                <w:bCs/>
              </w:rPr>
              <w:t>CONTENTS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7F9A2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비고</w:t>
            </w:r>
          </w:p>
        </w:tc>
      </w:tr>
      <w:tr w:rsidR="00501BAA" w:rsidRPr="00AF2D0F" w14:paraId="22E5847B" w14:textId="77777777" w:rsidTr="00B82672">
        <w:trPr>
          <w:trHeight w:val="48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20DD" w14:textId="77777777" w:rsidR="00501BAA" w:rsidRPr="00AF2D0F" w:rsidRDefault="00501BAA" w:rsidP="00B82672">
            <w:r w:rsidRPr="00AF2D0F">
              <w:t>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58698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시리즈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9338F" w14:textId="77777777" w:rsidR="00501BAA" w:rsidRPr="00AF2D0F" w:rsidRDefault="00501BAA" w:rsidP="00B82672">
            <w:r w:rsidRPr="00AF2D0F">
              <w:rPr>
                <w:rFonts w:hint="eastAsia"/>
              </w:rPr>
              <w:t xml:space="preserve">말씀 분별하는 아빠 </w:t>
            </w:r>
            <w:r w:rsidRPr="00AF2D0F">
              <w:t>7</w:t>
            </w:r>
          </w:p>
        </w:tc>
        <w:tc>
          <w:tcPr>
            <w:tcW w:w="2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BD395" w14:textId="77777777" w:rsidR="00501BAA" w:rsidRPr="00AF2D0F" w:rsidRDefault="00501BAA" w:rsidP="00B82672">
            <w:r w:rsidRPr="00AF2D0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4F77B9" wp14:editId="3EB0E0C7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261110" cy="1743075"/>
                  <wp:effectExtent l="0" t="0" r="0" b="9525"/>
                  <wp:wrapTopAndBottom/>
                  <wp:docPr id="885184356" name="그림 2" descr="텍스트, 일러스트레이션, 클립아트, 만화 영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84356" name="그림 2" descr="텍스트, 일러스트레이션, 클립아트, 만화 영화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0E4C8" w14:textId="77777777" w:rsidR="00501BAA" w:rsidRPr="00AF2D0F" w:rsidRDefault="00501BAA" w:rsidP="00B82672"/>
        </w:tc>
      </w:tr>
      <w:tr w:rsidR="00501BAA" w:rsidRPr="00AF2D0F" w14:paraId="79DE64B2" w14:textId="77777777" w:rsidTr="00B82672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82286" w14:textId="77777777" w:rsidR="00501BAA" w:rsidRPr="00AF2D0F" w:rsidRDefault="00501BAA" w:rsidP="00B82672">
            <w:r w:rsidRPr="00AF2D0F">
              <w:t>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1563A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책</w:t>
            </w:r>
            <w:r w:rsidRPr="00AF2D0F">
              <w:rPr>
                <w:b/>
                <w:bCs/>
              </w:rPr>
              <w:t>(</w:t>
            </w:r>
            <w:r w:rsidRPr="00AF2D0F">
              <w:rPr>
                <w:rFonts w:hint="eastAsia"/>
                <w:b/>
                <w:bCs/>
              </w:rPr>
              <w:t>영화</w:t>
            </w:r>
            <w:r w:rsidRPr="00AF2D0F">
              <w:rPr>
                <w:b/>
                <w:bCs/>
              </w:rPr>
              <w:t>)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5F052" w14:textId="77777777" w:rsidR="00501BAA" w:rsidRPr="00AF2D0F" w:rsidRDefault="00501BAA" w:rsidP="00B82672">
            <w:proofErr w:type="spellStart"/>
            <w:r w:rsidRPr="00AF2D0F">
              <w:rPr>
                <w:rFonts w:hint="eastAsia"/>
              </w:rPr>
              <w:t>원더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1605D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AC32D" w14:textId="77777777" w:rsidR="00501BAA" w:rsidRPr="00AF2D0F" w:rsidRDefault="00501BAA" w:rsidP="00B82672"/>
        </w:tc>
      </w:tr>
      <w:tr w:rsidR="00501BAA" w:rsidRPr="00AF2D0F" w14:paraId="0EBB7D0D" w14:textId="77777777" w:rsidTr="00B82672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9E837" w14:textId="77777777" w:rsidR="00501BAA" w:rsidRPr="00AF2D0F" w:rsidRDefault="00501BAA" w:rsidP="00B82672">
            <w:r w:rsidRPr="00AF2D0F">
              <w:t>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E6104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CCAE5" w14:textId="77777777" w:rsidR="00501BAA" w:rsidRPr="00AF2D0F" w:rsidRDefault="00501BAA" w:rsidP="00B82672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407102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C2DF2" w14:textId="77777777" w:rsidR="00501BAA" w:rsidRPr="00AF2D0F" w:rsidRDefault="00501BAA" w:rsidP="00B82672"/>
        </w:tc>
      </w:tr>
      <w:tr w:rsidR="00501BAA" w:rsidRPr="00AF2D0F" w14:paraId="4DB27E11" w14:textId="77777777" w:rsidTr="00B82672">
        <w:trPr>
          <w:trHeight w:val="52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B910EC" w14:textId="77777777" w:rsidR="00501BAA" w:rsidRPr="00AF2D0F" w:rsidRDefault="00501BAA" w:rsidP="00B82672">
            <w:r w:rsidRPr="00AF2D0F">
              <w:t>4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B0639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세계관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AA668" w14:textId="77777777" w:rsidR="00501BAA" w:rsidRPr="00AF2D0F" w:rsidRDefault="00501BAA" w:rsidP="00B82672">
            <w:r w:rsidRPr="00AF2D0F">
              <w:rPr>
                <w:rFonts w:hint="eastAsia"/>
              </w:rPr>
              <w:t>친구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8E9443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A95D3" w14:textId="77777777" w:rsidR="00501BAA" w:rsidRPr="00AF2D0F" w:rsidRDefault="00501BAA" w:rsidP="00B82672"/>
        </w:tc>
      </w:tr>
      <w:tr w:rsidR="00501BAA" w:rsidRPr="00AF2D0F" w14:paraId="0DC5AD06" w14:textId="77777777" w:rsidTr="00B82672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B37C7" w14:textId="77777777" w:rsidR="00501BAA" w:rsidRPr="00AF2D0F" w:rsidRDefault="00501BAA" w:rsidP="00B82672">
            <w:r w:rsidRPr="00AF2D0F">
              <w:t>5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7B2D3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대상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400DA" w14:textId="77777777" w:rsidR="00501BAA" w:rsidRPr="00AF2D0F" w:rsidRDefault="00501BAA" w:rsidP="00B82672">
            <w:r w:rsidRPr="00AF2D0F">
              <w:rPr>
                <w:rFonts w:hint="eastAsia"/>
              </w:rPr>
              <w:t xml:space="preserve">초등 </w:t>
            </w:r>
            <w:proofErr w:type="gramStart"/>
            <w:r w:rsidRPr="00AF2D0F">
              <w:rPr>
                <w:rFonts w:hint="eastAsia"/>
              </w:rPr>
              <w:t xml:space="preserve">고학년 </w:t>
            </w:r>
            <w:r w:rsidRPr="00AF2D0F">
              <w:t>/</w:t>
            </w:r>
            <w:proofErr w:type="gramEnd"/>
            <w:r w:rsidRPr="00AF2D0F">
              <w:t xml:space="preserve"> </w:t>
            </w:r>
            <w:r w:rsidRPr="00AF2D0F">
              <w:rPr>
                <w:rFonts w:hint="eastAsia"/>
              </w:rPr>
              <w:t xml:space="preserve">청소년 </w:t>
            </w:r>
            <w:r w:rsidRPr="00AF2D0F">
              <w:t xml:space="preserve">/ </w:t>
            </w:r>
            <w:r w:rsidRPr="00AF2D0F">
              <w:rPr>
                <w:rFonts w:hint="eastAsia"/>
              </w:rPr>
              <w:t xml:space="preserve">가족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B16784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CEEE5" w14:textId="77777777" w:rsidR="00501BAA" w:rsidRPr="00AF2D0F" w:rsidRDefault="00501BAA" w:rsidP="00B82672"/>
        </w:tc>
      </w:tr>
      <w:tr w:rsidR="00501BAA" w:rsidRPr="00AF2D0F" w14:paraId="1062AB05" w14:textId="77777777" w:rsidTr="00B82672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B6CE2" w14:textId="77777777" w:rsidR="00501BAA" w:rsidRPr="00AF2D0F" w:rsidRDefault="00501BAA" w:rsidP="00B82672">
            <w:r w:rsidRPr="00AF2D0F">
              <w:t>6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D12A9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 xml:space="preserve">시간 </w:t>
            </w:r>
            <w:r w:rsidRPr="00AF2D0F">
              <w:rPr>
                <w:b/>
                <w:bCs/>
              </w:rPr>
              <w:t xml:space="preserve">&amp; </w:t>
            </w:r>
            <w:r w:rsidRPr="00AF2D0F">
              <w:rPr>
                <w:rFonts w:hint="eastAsia"/>
                <w:b/>
                <w:bCs/>
              </w:rPr>
              <w:t>장소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1C147" w14:textId="77777777" w:rsidR="00501BAA" w:rsidRPr="00AF2D0F" w:rsidRDefault="00501BAA" w:rsidP="00B82672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07923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342454" w14:textId="77777777" w:rsidR="00501BAA" w:rsidRPr="00AF2D0F" w:rsidRDefault="00501BAA" w:rsidP="00B82672"/>
        </w:tc>
      </w:tr>
      <w:tr w:rsidR="00501BAA" w:rsidRPr="00AF2D0F" w14:paraId="2E1634D5" w14:textId="77777777" w:rsidTr="00B82672">
        <w:trPr>
          <w:trHeight w:val="9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7A600" w14:textId="77777777" w:rsidR="00501BAA" w:rsidRPr="00AF2D0F" w:rsidRDefault="00501BAA" w:rsidP="00B82672">
            <w:r w:rsidRPr="00AF2D0F">
              <w:t>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816E8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말씀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39202" w14:textId="77777777" w:rsidR="00501BAA" w:rsidRPr="00AF2D0F" w:rsidRDefault="00501BAA" w:rsidP="00B82672">
            <w:r w:rsidRPr="00AF2D0F">
              <w:rPr>
                <w:rFonts w:hint="eastAsia"/>
              </w:rPr>
              <w:t xml:space="preserve">철이 철을 날카롭게 하는 것 같이 사람이 그 친구의 얼굴을 빛나게 </w:t>
            </w:r>
            <w:proofErr w:type="spellStart"/>
            <w:r w:rsidRPr="00AF2D0F">
              <w:rPr>
                <w:rFonts w:hint="eastAsia"/>
              </w:rPr>
              <w:t>하느니라</w:t>
            </w:r>
            <w:proofErr w:type="spellEnd"/>
            <w:r w:rsidRPr="00AF2D0F">
              <w:rPr>
                <w:rFonts w:hint="eastAsia"/>
              </w:rPr>
              <w:t xml:space="preserve"> </w:t>
            </w:r>
            <w:r w:rsidRPr="00AF2D0F">
              <w:t>(</w:t>
            </w:r>
            <w:r w:rsidRPr="00AF2D0F">
              <w:rPr>
                <w:rFonts w:hint="eastAsia"/>
              </w:rPr>
              <w:t xml:space="preserve">잠언 </w:t>
            </w:r>
            <w:r w:rsidRPr="00AF2D0F">
              <w:t>27:17)</w:t>
            </w:r>
          </w:p>
          <w:p w14:paraId="41151465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C2CF9" w14:textId="77777777" w:rsidR="00501BAA" w:rsidRPr="00AF2D0F" w:rsidRDefault="00501BAA" w:rsidP="00B82672"/>
        </w:tc>
      </w:tr>
      <w:tr w:rsidR="00501BAA" w:rsidRPr="00AF2D0F" w14:paraId="30450B03" w14:textId="77777777" w:rsidTr="00B82672">
        <w:trPr>
          <w:trHeight w:val="379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5AA32" w14:textId="77777777" w:rsidR="00501BAA" w:rsidRPr="00AF2D0F" w:rsidRDefault="00501BAA" w:rsidP="00B82672">
            <w:r w:rsidRPr="00AF2D0F">
              <w:t>8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EF955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 xml:space="preserve">질문 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0226C" w14:textId="77777777" w:rsidR="00501BAA" w:rsidRPr="00AF2D0F" w:rsidRDefault="00501BAA" w:rsidP="00B82672">
            <w:r w:rsidRPr="00AF2D0F">
              <w:t xml:space="preserve">1) </w:t>
            </w:r>
            <w:proofErr w:type="spellStart"/>
            <w:r w:rsidRPr="00AF2D0F">
              <w:rPr>
                <w:rFonts w:hint="eastAsia"/>
              </w:rPr>
              <w:t>원더를</w:t>
            </w:r>
            <w:proofErr w:type="spellEnd"/>
            <w:r w:rsidRPr="00AF2D0F">
              <w:rPr>
                <w:rFonts w:hint="eastAsia"/>
              </w:rPr>
              <w:t xml:space="preserve"> 보고</w:t>
            </w:r>
            <w:r w:rsidRPr="00AF2D0F">
              <w:t>(</w:t>
            </w:r>
            <w:r w:rsidRPr="00AF2D0F">
              <w:rPr>
                <w:rFonts w:hint="eastAsia"/>
              </w:rPr>
              <w:t>읽고</w:t>
            </w:r>
            <w:r w:rsidRPr="00AF2D0F">
              <w:t xml:space="preserve">) </w:t>
            </w:r>
            <w:r w:rsidRPr="00AF2D0F">
              <w:rPr>
                <w:rFonts w:hint="eastAsia"/>
              </w:rPr>
              <w:t>가장 기억에 남는 등장인물은 무엇이니</w:t>
            </w:r>
            <w:r w:rsidRPr="00AF2D0F">
              <w:t>?</w:t>
            </w:r>
          </w:p>
          <w:p w14:paraId="3F355C7B" w14:textId="77777777" w:rsidR="00501BAA" w:rsidRPr="00AF2D0F" w:rsidRDefault="00501BAA" w:rsidP="00B82672"/>
          <w:p w14:paraId="7D29ACF4" w14:textId="77777777" w:rsidR="00501BAA" w:rsidRPr="00AF2D0F" w:rsidRDefault="00501BAA" w:rsidP="00B82672">
            <w:r w:rsidRPr="00AF2D0F">
              <w:t xml:space="preserve">2) </w:t>
            </w:r>
            <w:r w:rsidRPr="00AF2D0F">
              <w:rPr>
                <w:rFonts w:hint="eastAsia"/>
              </w:rPr>
              <w:t xml:space="preserve">아빠의 친구관계를 </w:t>
            </w:r>
            <w:proofErr w:type="gramStart"/>
            <w:r w:rsidRPr="00AF2D0F">
              <w:rPr>
                <w:rFonts w:hint="eastAsia"/>
              </w:rPr>
              <w:t>이야기 해</w:t>
            </w:r>
            <w:proofErr w:type="gramEnd"/>
            <w:r w:rsidRPr="00AF2D0F">
              <w:rPr>
                <w:rFonts w:hint="eastAsia"/>
              </w:rPr>
              <w:t xml:space="preserve"> 줍시다</w:t>
            </w:r>
            <w:r w:rsidRPr="00AF2D0F">
              <w:t xml:space="preserve">. </w:t>
            </w:r>
          </w:p>
          <w:p w14:paraId="42DCF76A" w14:textId="77777777" w:rsidR="00501BAA" w:rsidRPr="00AF2D0F" w:rsidRDefault="00501BAA" w:rsidP="00B82672"/>
          <w:p w14:paraId="320C7134" w14:textId="77777777" w:rsidR="00501BAA" w:rsidRPr="00AF2D0F" w:rsidRDefault="00501BAA" w:rsidP="00B82672">
            <w:r w:rsidRPr="00AF2D0F">
              <w:t xml:space="preserve">3) </w:t>
            </w:r>
            <w:r w:rsidRPr="00AF2D0F">
              <w:rPr>
                <w:rFonts w:hint="eastAsia"/>
              </w:rPr>
              <w:t xml:space="preserve">브라운 선생님의 격언 </w:t>
            </w:r>
            <w:r w:rsidRPr="00AF2D0F">
              <w:t>“</w:t>
            </w:r>
            <w:r w:rsidRPr="00AF2D0F">
              <w:rPr>
                <w:rFonts w:hint="eastAsia"/>
              </w:rPr>
              <w:t>옳음과 친절함을 선택해야 한다면</w:t>
            </w:r>
            <w:r w:rsidRPr="00AF2D0F">
              <w:t xml:space="preserve">” </w:t>
            </w:r>
            <w:r w:rsidRPr="00AF2D0F">
              <w:rPr>
                <w:rFonts w:hint="eastAsia"/>
              </w:rPr>
              <w:t>어떤 선택을 먼저 하는지 나누어 봅시다</w:t>
            </w:r>
            <w:r w:rsidRPr="00AF2D0F">
              <w:t xml:space="preserve">. </w:t>
            </w:r>
          </w:p>
          <w:p w14:paraId="225FAD9C" w14:textId="77777777" w:rsidR="00501BAA" w:rsidRPr="00AF2D0F" w:rsidRDefault="00501BAA" w:rsidP="00B82672"/>
          <w:p w14:paraId="4B940BB8" w14:textId="77777777" w:rsidR="00501BAA" w:rsidRPr="00AF2D0F" w:rsidRDefault="00501BAA" w:rsidP="00B82672">
            <w:r w:rsidRPr="00AF2D0F">
              <w:t xml:space="preserve">4) </w:t>
            </w:r>
            <w:r w:rsidRPr="00AF2D0F">
              <w:rPr>
                <w:rFonts w:hint="eastAsia"/>
              </w:rPr>
              <w:t>나에게 소중한 친구는 누구이며</w:t>
            </w:r>
            <w:r w:rsidRPr="00AF2D0F">
              <w:t xml:space="preserve">? </w:t>
            </w:r>
            <w:r w:rsidRPr="00AF2D0F">
              <w:rPr>
                <w:rFonts w:hint="eastAsia"/>
              </w:rPr>
              <w:t xml:space="preserve">그 </w:t>
            </w:r>
            <w:proofErr w:type="spellStart"/>
            <w:r w:rsidRPr="00AF2D0F">
              <w:rPr>
                <w:rFonts w:hint="eastAsia"/>
              </w:rPr>
              <w:t>친구과</w:t>
            </w:r>
            <w:proofErr w:type="spellEnd"/>
            <w:r w:rsidRPr="00AF2D0F">
              <w:rPr>
                <w:rFonts w:hint="eastAsia"/>
              </w:rPr>
              <w:t xml:space="preserve"> 소중한 이유는 무엇이니</w:t>
            </w:r>
            <w:r w:rsidRPr="00AF2D0F">
              <w:t>?</w:t>
            </w:r>
          </w:p>
          <w:p w14:paraId="099267B7" w14:textId="77777777" w:rsidR="00501BAA" w:rsidRPr="00AF2D0F" w:rsidRDefault="00501BAA" w:rsidP="00B82672"/>
          <w:p w14:paraId="50A1911A" w14:textId="77777777" w:rsidR="00501BAA" w:rsidRPr="00AF2D0F" w:rsidRDefault="00501BAA" w:rsidP="00B82672">
            <w:r w:rsidRPr="00AF2D0F">
              <w:t xml:space="preserve">5) </w:t>
            </w:r>
            <w:r w:rsidRPr="00AF2D0F">
              <w:rPr>
                <w:rFonts w:hint="eastAsia"/>
              </w:rPr>
              <w:t>이 책</w:t>
            </w:r>
            <w:r w:rsidRPr="00AF2D0F">
              <w:t>(</w:t>
            </w:r>
            <w:r w:rsidRPr="00AF2D0F">
              <w:rPr>
                <w:rFonts w:hint="eastAsia"/>
              </w:rPr>
              <w:t>영화</w:t>
            </w:r>
            <w:r w:rsidRPr="00AF2D0F">
              <w:t>)</w:t>
            </w:r>
            <w:r w:rsidRPr="00AF2D0F">
              <w:rPr>
                <w:rFonts w:hint="eastAsia"/>
              </w:rPr>
              <w:t>를 통해서 친구관계에 대해서 새롭게 배운 것은 무엇이니</w:t>
            </w:r>
            <w:r w:rsidRPr="00AF2D0F">
              <w:t>?</w:t>
            </w:r>
          </w:p>
          <w:p w14:paraId="61486012" w14:textId="77777777" w:rsidR="00501BAA" w:rsidRPr="00AF2D0F" w:rsidRDefault="00501BAA" w:rsidP="00B82672">
            <w:pPr>
              <w:rPr>
                <w:b/>
                <w:bCs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A7346" w14:textId="77777777" w:rsidR="00501BAA" w:rsidRPr="00AF2D0F" w:rsidRDefault="00501BAA" w:rsidP="00B82672"/>
        </w:tc>
      </w:tr>
      <w:tr w:rsidR="00501BAA" w:rsidRPr="00AF2D0F" w14:paraId="38D35BCD" w14:textId="77777777" w:rsidTr="00B82672">
        <w:trPr>
          <w:trHeight w:val="91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44FF9" w14:textId="77777777" w:rsidR="00501BAA" w:rsidRPr="00AF2D0F" w:rsidRDefault="00501BAA" w:rsidP="00B82672">
            <w:r w:rsidRPr="00AF2D0F">
              <w:t>9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CF425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자녀의 반응과 질문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F36D7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79247" w14:textId="77777777" w:rsidR="00501BAA" w:rsidRPr="00AF2D0F" w:rsidRDefault="00501BAA" w:rsidP="00B82672"/>
        </w:tc>
      </w:tr>
      <w:tr w:rsidR="00501BAA" w:rsidRPr="00AF2D0F" w14:paraId="51B436C0" w14:textId="77777777" w:rsidTr="00B82672">
        <w:trPr>
          <w:trHeight w:val="101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58F2E" w14:textId="77777777" w:rsidR="00501BAA" w:rsidRPr="00AF2D0F" w:rsidRDefault="00501BAA" w:rsidP="00B82672">
            <w:r w:rsidRPr="00AF2D0F">
              <w:t>10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2AB07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말씀으로</w:t>
            </w:r>
          </w:p>
          <w:p w14:paraId="0D682B26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분별해야 할 것은</w:t>
            </w:r>
            <w:r w:rsidRPr="00AF2D0F">
              <w:rPr>
                <w:b/>
                <w:bCs/>
              </w:rPr>
              <w:t>?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C112A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B7996" w14:textId="77777777" w:rsidR="00501BAA" w:rsidRPr="00AF2D0F" w:rsidRDefault="00501BAA" w:rsidP="00B82672"/>
        </w:tc>
      </w:tr>
      <w:tr w:rsidR="00501BAA" w:rsidRPr="00AF2D0F" w14:paraId="3B12323F" w14:textId="77777777" w:rsidTr="00B82672">
        <w:trPr>
          <w:trHeight w:val="78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A533A1" w14:textId="77777777" w:rsidR="00501BAA" w:rsidRPr="00AF2D0F" w:rsidRDefault="00501BAA" w:rsidP="00B82672">
            <w:r w:rsidRPr="00AF2D0F">
              <w:lastRenderedPageBreak/>
              <w:t>11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A4CBB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자녀를 위한</w:t>
            </w:r>
          </w:p>
          <w:p w14:paraId="031E5FFA" w14:textId="77777777" w:rsidR="00501BAA" w:rsidRPr="00AF2D0F" w:rsidRDefault="00501BAA" w:rsidP="00B82672">
            <w:r w:rsidRPr="00AF2D0F">
              <w:rPr>
                <w:rFonts w:hint="eastAsia"/>
                <w:b/>
                <w:bCs/>
              </w:rPr>
              <w:t>축복기도문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4BC95" w14:textId="77777777" w:rsidR="00501BAA" w:rsidRPr="00AF2D0F" w:rsidRDefault="00501BAA" w:rsidP="00B82672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373E7" w14:textId="77777777" w:rsidR="00501BAA" w:rsidRPr="00AF2D0F" w:rsidRDefault="00501BAA" w:rsidP="00B82672"/>
        </w:tc>
      </w:tr>
      <w:tr w:rsidR="00501BAA" w:rsidRPr="00AF2D0F" w14:paraId="5C4BF974" w14:textId="77777777" w:rsidTr="00B82672">
        <w:trPr>
          <w:trHeight w:val="2351"/>
        </w:trPr>
        <w:tc>
          <w:tcPr>
            <w:tcW w:w="10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E5FBF" w14:textId="77777777" w:rsidR="00501BAA" w:rsidRPr="00AF2D0F" w:rsidRDefault="00501BAA" w:rsidP="00B82672"/>
        </w:tc>
      </w:tr>
    </w:tbl>
    <w:p w14:paraId="0EF197BF" w14:textId="77777777" w:rsidR="00501BAA" w:rsidRPr="00DF68DC" w:rsidRDefault="00501BAA"/>
    <w:sectPr w:rsidR="00501BAA" w:rsidRPr="00DF68DC" w:rsidSect="00501BA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AA"/>
    <w:rsid w:val="00437961"/>
    <w:rsid w:val="00501BAA"/>
    <w:rsid w:val="00760AE0"/>
    <w:rsid w:val="00D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4121"/>
  <w15:chartTrackingRefBased/>
  <w15:docId w15:val="{707CBE35-B286-495C-9B08-FC21A411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A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01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01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01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01B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0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0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0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0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0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01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01B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0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1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01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01B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1B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1B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01B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1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 민희</dc:creator>
  <cp:keywords/>
  <dc:description/>
  <cp:lastModifiedBy>손 민희</cp:lastModifiedBy>
  <cp:revision>3</cp:revision>
  <dcterms:created xsi:type="dcterms:W3CDTF">2025-02-05T01:31:00Z</dcterms:created>
  <dcterms:modified xsi:type="dcterms:W3CDTF">2025-02-05T04:43:00Z</dcterms:modified>
</cp:coreProperties>
</file>